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3" w:rsidRDefault="00117016" w:rsidP="00117016">
      <w:pPr>
        <w:jc w:val="center"/>
      </w:pPr>
      <w:r>
        <w:rPr>
          <w:noProof/>
          <w:lang w:val="it-CH" w:eastAsia="it-CH"/>
        </w:rPr>
        <w:drawing>
          <wp:inline distT="0" distB="0" distL="0" distR="0">
            <wp:extent cx="3365770" cy="2514329"/>
            <wp:effectExtent l="0" t="0" r="6350" b="635"/>
            <wp:docPr id="1" name="Immagine 1" descr="C:\Users\Silvia\AppData\Local\Microsoft\Windows\Temporary Internet Files\Content.Outlook\6FVZ1JKC\Studenti premio 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AppData\Local\Microsoft\Windows\Temporary Internet Files\Content.Outlook\6FVZ1JKC\Studenti premio  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20" cy="251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33" w:rsidRDefault="00206333" w:rsidP="00117016">
      <w:pPr>
        <w:jc w:val="both"/>
      </w:pPr>
      <w:r>
        <w:t xml:space="preserve">Sono stati proclamati nella serata di giovedì 27 aprile, al Teatro di Locarno, le vincitrici e i vincitori della terza edizione del concorso di critica teatrale </w:t>
      </w:r>
      <w:r w:rsidR="00102232">
        <w:t>“Teatro</w:t>
      </w:r>
      <w:r>
        <w:t xml:space="preserve"> di Locarno in </w:t>
      </w:r>
      <w:r w:rsidR="00102232">
        <w:t>ascolto”. A</w:t>
      </w:r>
      <w:r>
        <w:t xml:space="preserve"> ricevere il riconoscimento, tre fra studentesse e studenti che si sono distinti per il miglior elaborato presentato relativo agli spettacoli andati in scena nella stagione teatrale 2016/2017.</w:t>
      </w:r>
    </w:p>
    <w:p w:rsidR="00206333" w:rsidRDefault="00206333" w:rsidP="00117016">
      <w:pPr>
        <w:jc w:val="both"/>
      </w:pPr>
      <w:r>
        <w:t xml:space="preserve">Oltre seicento gli studenti delle scuole superiori del locarnese che </w:t>
      </w:r>
      <w:r w:rsidR="00102232">
        <w:t>hanno seguito gli spettacoli in</w:t>
      </w:r>
      <w:r>
        <w:t xml:space="preserve"> cartellone, tra questi</w:t>
      </w:r>
      <w:r w:rsidR="00117016">
        <w:t>,</w:t>
      </w:r>
      <w:r>
        <w:t xml:space="preserve"> 60 hanno fatto pervenire più recensioni. Al primo posto si è classificato </w:t>
      </w:r>
      <w:r w:rsidRPr="00117016">
        <w:rPr>
          <w:b/>
        </w:rPr>
        <w:t>Alex Uboldi</w:t>
      </w:r>
      <w:r>
        <w:t xml:space="preserve">, già segnalatosi la scorsa edizione del premio, con la motivazione – a cura del direttore artistico del teatro Paolo Crivellaro – nella quale è messa in evidenza la qualità dello scritto e il desiderio di una continuità di ricerca in campo teatrale. Al secondo e terzo posto due studentesse del Liceo Cantonale di </w:t>
      </w:r>
      <w:r w:rsidR="00102232">
        <w:t>Locarno:</w:t>
      </w:r>
      <w:r>
        <w:t xml:space="preserve"> </w:t>
      </w:r>
      <w:r w:rsidRPr="00117016">
        <w:rPr>
          <w:b/>
        </w:rPr>
        <w:t xml:space="preserve">Melanie Fernandez Otero e </w:t>
      </w:r>
      <w:proofErr w:type="spellStart"/>
      <w:r w:rsidRPr="00117016">
        <w:rPr>
          <w:b/>
        </w:rPr>
        <w:t>Karoline</w:t>
      </w:r>
      <w:proofErr w:type="spellEnd"/>
      <w:r w:rsidRPr="00117016">
        <w:rPr>
          <w:b/>
        </w:rPr>
        <w:t xml:space="preserve"> </w:t>
      </w:r>
      <w:proofErr w:type="spellStart"/>
      <w:r w:rsidRPr="00117016">
        <w:rPr>
          <w:b/>
        </w:rPr>
        <w:t>Kral</w:t>
      </w:r>
      <w:proofErr w:type="spellEnd"/>
      <w:r>
        <w:t xml:space="preserve">. Tutte i tre i giovani finalisti hanno </w:t>
      </w:r>
      <w:r w:rsidR="00102232">
        <w:t>diciassette</w:t>
      </w:r>
      <w:r>
        <w:t xml:space="preserve"> anni.</w:t>
      </w:r>
    </w:p>
    <w:p w:rsidR="00117016" w:rsidRDefault="00206333" w:rsidP="00117016">
      <w:pPr>
        <w:jc w:val="both"/>
      </w:pPr>
      <w:r>
        <w:t>“</w:t>
      </w:r>
      <w:r w:rsidRPr="00117016">
        <w:rPr>
          <w:i/>
        </w:rPr>
        <w:t xml:space="preserve">Questa competizione è motivo di vero orgoglio e quest’anno ha avuto davvero </w:t>
      </w:r>
      <w:r w:rsidR="00102232" w:rsidRPr="00117016">
        <w:rPr>
          <w:i/>
        </w:rPr>
        <w:t>una partecipazione sorprendente nelle presenze degli studenti a teatro</w:t>
      </w:r>
      <w:r w:rsidR="00102232">
        <w:t xml:space="preserve"> – ha detto</w:t>
      </w:r>
      <w:r>
        <w:t xml:space="preserve"> il </w:t>
      </w:r>
      <w:r w:rsidR="00102232">
        <w:t xml:space="preserve">Presidente dell’Associazione Amici del Teatro di Locarno Diego Erba </w:t>
      </w:r>
      <w:r>
        <w:t>nel corso dell</w:t>
      </w:r>
      <w:r w:rsidR="00102232">
        <w:t xml:space="preserve">a consegna dei riconoscimenti - </w:t>
      </w:r>
      <w:r w:rsidR="00117016">
        <w:t xml:space="preserve"> </w:t>
      </w:r>
      <w:r w:rsidR="00117016" w:rsidRPr="00117016">
        <w:rPr>
          <w:i/>
        </w:rPr>
        <w:t>s</w:t>
      </w:r>
      <w:r w:rsidRPr="00117016">
        <w:rPr>
          <w:i/>
        </w:rPr>
        <w:t>ono ragazze e ragazzi che ci l</w:t>
      </w:r>
      <w:r w:rsidR="00102232" w:rsidRPr="00117016">
        <w:rPr>
          <w:i/>
        </w:rPr>
        <w:t>asciano ben sperare per il futuro della cultura e del teatro. Con un particolare ringraziamento agli insegnati che hanno contribuito alla promozione degli eventi</w:t>
      </w:r>
      <w:r w:rsidRPr="00117016">
        <w:rPr>
          <w:i/>
        </w:rPr>
        <w:t>”</w:t>
      </w:r>
      <w:r>
        <w:t>.</w:t>
      </w:r>
      <w:r w:rsidR="00102232">
        <w:t xml:space="preserve"> </w:t>
      </w:r>
    </w:p>
    <w:p w:rsidR="00AB0FC1" w:rsidRDefault="00102232" w:rsidP="00117016">
      <w:pPr>
        <w:jc w:val="both"/>
      </w:pPr>
      <w:bookmarkStart w:id="0" w:name="_GoBack"/>
      <w:bookmarkEnd w:id="0"/>
      <w:r>
        <w:t>La serata è poi proseguita con la messa in scena, dinnanzi a una applaudente e folta platea, dello spettacolo “ Schegge” a cura dell’attrice toscana Maria Cassi.</w:t>
      </w:r>
    </w:p>
    <w:sectPr w:rsidR="00AB0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33"/>
    <w:rsid w:val="00102232"/>
    <w:rsid w:val="00117016"/>
    <w:rsid w:val="00206333"/>
    <w:rsid w:val="00A67CFB"/>
    <w:rsid w:val="00A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Tamara</cp:lastModifiedBy>
  <cp:revision>3</cp:revision>
  <dcterms:created xsi:type="dcterms:W3CDTF">2017-04-28T09:29:00Z</dcterms:created>
  <dcterms:modified xsi:type="dcterms:W3CDTF">2017-04-28T09:32:00Z</dcterms:modified>
</cp:coreProperties>
</file>